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3E4C" w14:textId="77777777" w:rsidR="00700528" w:rsidRDefault="00700528" w:rsidP="00700528">
      <w:pPr>
        <w:pStyle w:val="NormalWeb"/>
      </w:pPr>
    </w:p>
    <w:p w14:paraId="2DDCC7D1" w14:textId="77777777" w:rsidR="00336942" w:rsidRPr="00336942" w:rsidRDefault="00336942" w:rsidP="00336942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Title:</w:t>
      </w:r>
      <w:r w:rsidRPr="00336942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  Implement Large &amp; Small Animal Hands-on Learning tools in your Animal &amp; Vet Science Classes</w:t>
      </w:r>
    </w:p>
    <w:p w14:paraId="09EA62B0" w14:textId="77777777" w:rsidR="00336942" w:rsidRPr="00336942" w:rsidRDefault="00336942" w:rsidP="00336942">
      <w:pPr>
        <w:numPr>
          <w:ilvl w:val="0"/>
          <w:numId w:val="3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b/>
          <w:bCs/>
          <w:color w:val="000000"/>
          <w:kern w:val="0"/>
          <w:sz w:val="20"/>
          <w:szCs w:val="20"/>
          <w14:ligatures w14:val="none"/>
        </w:rPr>
        <w:t>Break into small groups and answer the following questions:</w:t>
      </w:r>
    </w:p>
    <w:p w14:paraId="7FD8B188" w14:textId="77777777" w:rsidR="00336942" w:rsidRPr="00336942" w:rsidRDefault="00336942" w:rsidP="00336942">
      <w:pPr>
        <w:numPr>
          <w:ilvl w:val="1"/>
          <w:numId w:val="4"/>
        </w:numPr>
        <w:spacing w:line="240" w:lineRule="auto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What class(es) does this product/curriculum align?</w:t>
      </w:r>
    </w:p>
    <w:p w14:paraId="371FA611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432B729" w14:textId="77777777" w:rsidR="00336942" w:rsidRPr="00336942" w:rsidRDefault="00336942" w:rsidP="00336942">
      <w:pPr>
        <w:numPr>
          <w:ilvl w:val="0"/>
          <w:numId w:val="5"/>
        </w:numPr>
        <w:spacing w:after="0"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Present a Focus, Learn or Assessment you liked.</w:t>
      </w:r>
    </w:p>
    <w:p w14:paraId="38A989B2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B14376C" w14:textId="77777777" w:rsidR="00336942" w:rsidRPr="00336942" w:rsidRDefault="00336942" w:rsidP="00336942">
      <w:pPr>
        <w:numPr>
          <w:ilvl w:val="0"/>
          <w:numId w:val="6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What prior knowledge or skills will students need to succeed with this?</w:t>
      </w:r>
    </w:p>
    <w:p w14:paraId="319F0832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3D0A3776" w14:textId="77777777" w:rsidR="00336942" w:rsidRPr="00336942" w:rsidRDefault="00336942" w:rsidP="00336942">
      <w:pPr>
        <w:numPr>
          <w:ilvl w:val="0"/>
          <w:numId w:val="7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Any potential hang-ups for your students that you’ll need to address?</w:t>
      </w:r>
    </w:p>
    <w:p w14:paraId="4BFE86C7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7E85631F" w14:textId="77777777" w:rsidR="00336942" w:rsidRPr="00336942" w:rsidRDefault="00336942" w:rsidP="00336942">
      <w:pPr>
        <w:numPr>
          <w:ilvl w:val="0"/>
          <w:numId w:val="8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What Essential Skills are learned in this lesson?</w:t>
      </w:r>
    </w:p>
    <w:p w14:paraId="5E388C81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3A730E99" w14:textId="77777777" w:rsidR="00336942" w:rsidRPr="00336942" w:rsidRDefault="00336942" w:rsidP="00336942">
      <w:pPr>
        <w:numPr>
          <w:ilvl w:val="0"/>
          <w:numId w:val="9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 xml:space="preserve">How to break it down to each individual </w:t>
      </w:r>
      <w:proofErr w:type="gramStart"/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skills</w:t>
      </w:r>
      <w:proofErr w:type="gramEnd"/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?</w:t>
      </w:r>
    </w:p>
    <w:p w14:paraId="6B03E656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0FA85A85" w14:textId="77777777" w:rsidR="00336942" w:rsidRPr="00336942" w:rsidRDefault="00336942" w:rsidP="00336942">
      <w:pPr>
        <w:numPr>
          <w:ilvl w:val="0"/>
          <w:numId w:val="10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How would you implement this as learning stations?</w:t>
      </w:r>
    </w:p>
    <w:p w14:paraId="48A55BBC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0ABD16B7" w14:textId="77777777" w:rsidR="00336942" w:rsidRPr="00336942" w:rsidRDefault="00336942" w:rsidP="00336942">
      <w:pPr>
        <w:numPr>
          <w:ilvl w:val="0"/>
          <w:numId w:val="11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How can we store these units?</w:t>
      </w:r>
    </w:p>
    <w:p w14:paraId="131D0EAD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CC8AC0F" w14:textId="77777777" w:rsidR="00336942" w:rsidRPr="00336942" w:rsidRDefault="00336942" w:rsidP="00336942">
      <w:pPr>
        <w:numPr>
          <w:ilvl w:val="0"/>
          <w:numId w:val="12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Any “Aha” moments you had researching this?</w:t>
      </w:r>
    </w:p>
    <w:p w14:paraId="197D918B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01455006" w14:textId="77777777" w:rsidR="00336942" w:rsidRPr="00336942" w:rsidRDefault="00336942" w:rsidP="00336942">
      <w:pPr>
        <w:numPr>
          <w:ilvl w:val="0"/>
          <w:numId w:val="13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What connections can you make with these resources to various careers?</w:t>
      </w:r>
    </w:p>
    <w:p w14:paraId="5B1BB771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1594BE8" w14:textId="77777777" w:rsidR="00336942" w:rsidRPr="00336942" w:rsidRDefault="00336942" w:rsidP="00336942">
      <w:pPr>
        <w:numPr>
          <w:ilvl w:val="0"/>
          <w:numId w:val="14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How can you use this to set up as a final Skills Assessment?</w:t>
      </w:r>
    </w:p>
    <w:p w14:paraId="69C1F120" w14:textId="77777777" w:rsidR="00336942" w:rsidRPr="00336942" w:rsidRDefault="00336942" w:rsidP="0033694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  <w:r w:rsidRPr="00336942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br/>
      </w:r>
    </w:p>
    <w:p w14:paraId="504C3D67" w14:textId="77777777" w:rsidR="00336942" w:rsidRPr="00336942" w:rsidRDefault="00336942" w:rsidP="00336942">
      <w:pPr>
        <w:numPr>
          <w:ilvl w:val="0"/>
          <w:numId w:val="15"/>
        </w:numPr>
        <w:spacing w:line="240" w:lineRule="auto"/>
        <w:ind w:left="1440"/>
        <w:textAlignment w:val="baseline"/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</w:pPr>
      <w:r w:rsidRPr="00336942">
        <w:rPr>
          <w:rFonts w:ascii="Calibri" w:eastAsia="Times New Roman" w:hAnsi="Calibri" w:cs="Calibri"/>
          <w:color w:val="000000"/>
          <w:kern w:val="0"/>
          <w:sz w:val="20"/>
          <w:szCs w:val="20"/>
          <w14:ligatures w14:val="none"/>
        </w:rPr>
        <w:t>How can you use this for recruiting new students?</w:t>
      </w:r>
    </w:p>
    <w:p w14:paraId="03118348" w14:textId="77777777" w:rsidR="000F7BEE" w:rsidRDefault="000F7BEE" w:rsidP="00336942">
      <w:pPr>
        <w:pStyle w:val="NormalWeb"/>
      </w:pPr>
    </w:p>
    <w:sectPr w:rsidR="000F7BEE" w:rsidSect="00C2420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0EC06" w14:textId="77777777" w:rsidR="00E24AF1" w:rsidRDefault="00E24AF1" w:rsidP="00150DEA">
      <w:pPr>
        <w:spacing w:after="0" w:line="240" w:lineRule="auto"/>
      </w:pPr>
      <w:r>
        <w:separator/>
      </w:r>
    </w:p>
  </w:endnote>
  <w:endnote w:type="continuationSeparator" w:id="0">
    <w:p w14:paraId="02AC3085" w14:textId="77777777" w:rsidR="00E24AF1" w:rsidRDefault="00E24AF1" w:rsidP="0015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38287F" w14:textId="77777777" w:rsidR="006E095D" w:rsidRDefault="006E095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ED723" w14:textId="77777777" w:rsidR="006E095D" w:rsidRDefault="006E095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8193" w14:textId="77777777" w:rsidR="006E095D" w:rsidRDefault="006E095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F5C75" w14:textId="77777777" w:rsidR="00E24AF1" w:rsidRDefault="00E24AF1" w:rsidP="00150DEA">
      <w:pPr>
        <w:spacing w:after="0" w:line="240" w:lineRule="auto"/>
      </w:pPr>
      <w:r>
        <w:separator/>
      </w:r>
    </w:p>
  </w:footnote>
  <w:footnote w:type="continuationSeparator" w:id="0">
    <w:p w14:paraId="5489E508" w14:textId="77777777" w:rsidR="00E24AF1" w:rsidRDefault="00E24AF1" w:rsidP="00150D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FDA06" w14:textId="77777777" w:rsidR="006E095D" w:rsidRDefault="006E095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8B555" w14:textId="16E1DE96" w:rsidR="00150DEA" w:rsidRDefault="005D1ED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24E2CD" wp14:editId="77D4DFBD">
              <wp:simplePos x="0" y="0"/>
              <wp:positionH relativeFrom="column">
                <wp:posOffset>-914400</wp:posOffset>
              </wp:positionH>
              <wp:positionV relativeFrom="paragraph">
                <wp:posOffset>-241300</wp:posOffset>
              </wp:positionV>
              <wp:extent cx="7747000" cy="895350"/>
              <wp:effectExtent l="0" t="0" r="25400" b="19050"/>
              <wp:wrapNone/>
              <wp:docPr id="126095226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47000" cy="895350"/>
                      </a:xfrm>
                      <a:prstGeom prst="rect">
                        <a:avLst/>
                      </a:prstGeom>
                      <a:solidFill>
                        <a:schemeClr val="accent2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14B760" w14:textId="2CA22679" w:rsidR="005D1EDE" w:rsidRPr="000E3BFD" w:rsidRDefault="000E3BFD" w:rsidP="000E3BFD">
                          <w:pPr>
                            <w:jc w:val="center"/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0E3BFD">
                            <w:rPr>
                              <w:color w:val="FFFFFF" w:themeColor="background1"/>
                              <w:sz w:val="28"/>
                              <w:szCs w:val="28"/>
                            </w:rPr>
                            <w:t>IMPLEMENT LARGE &amp; SMALL ANIMAL HANDS-ON LEARNING TOOLS INYOUR ANIMAL &amp; VET SCIENCE CLASSES</w:t>
                          </w:r>
                        </w:p>
                        <w:p w14:paraId="411D9173" w14:textId="326B4A06" w:rsidR="005D1EDE" w:rsidRPr="000E3BFD" w:rsidRDefault="000E3BFD" w:rsidP="000E3BFD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0E3BFD">
                            <w:rPr>
                              <w:caps/>
                              <w:color w:val="FFFFFF" w:themeColor="background1"/>
                              <w:kern w:val="0"/>
                              <w:sz w:val="28"/>
                              <w:szCs w:val="28"/>
                              <w14:ligatures w14:val="none"/>
                            </w:rPr>
                            <w:t>small group questions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4E2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in;margin-top:-19pt;width:610pt;height:7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" fillcolor="#ed7d31 [3205]" strokeweight=".5pt">
              <v:textbox>
                <w:txbxContent>
                  <w:p w14:paraId="7D14B760" w14:textId="2CA22679" w:rsidR="005D1EDE" w:rsidRPr="000E3BFD" w:rsidRDefault="000E3BFD" w:rsidP="000E3BFD">
                    <w:pPr>
                      <w:jc w:val="center"/>
                      <w:rPr>
                        <w:color w:val="FFFFFF" w:themeColor="background1"/>
                        <w:sz w:val="28"/>
                        <w:szCs w:val="28"/>
                      </w:rPr>
                    </w:pPr>
                    <w:r w:rsidRPr="000E3BFD">
                      <w:rPr>
                        <w:color w:val="FFFFFF" w:themeColor="background1"/>
                        <w:sz w:val="28"/>
                        <w:szCs w:val="28"/>
                      </w:rPr>
                      <w:t>IMPLEMENT LARGE &amp; SMALL ANIMAL HANDS-ON LEARNING TOOLS INYOUR ANIMAL &amp; VET SCIENCE CLASSES</w:t>
                    </w:r>
                  </w:p>
                  <w:p w14:paraId="411D9173" w14:textId="326B4A06" w:rsidR="005D1EDE" w:rsidRPr="000E3BFD" w:rsidRDefault="000E3BFD" w:rsidP="000E3BFD">
                    <w:pPr>
                      <w:jc w:val="center"/>
                      <w:rPr>
                        <w:color w:val="FFFFFF" w:themeColor="background1"/>
                      </w:rPr>
                    </w:pPr>
                    <w:r w:rsidRPr="000E3BFD">
                      <w:rPr>
                        <w:caps/>
                        <w:color w:val="FFFFFF" w:themeColor="background1"/>
                        <w:kern w:val="0"/>
                        <w:sz w:val="28"/>
                        <w:szCs w:val="28"/>
                        <w14:ligatures w14:val="none"/>
                      </w:rPr>
                      <w:t>small group questions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9BC31" w14:textId="77777777" w:rsidR="006E095D" w:rsidRDefault="006E09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9318E"/>
    <w:multiLevelType w:val="multilevel"/>
    <w:tmpl w:val="A9943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0A6699"/>
    <w:multiLevelType w:val="multilevel"/>
    <w:tmpl w:val="7832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C0F64"/>
    <w:multiLevelType w:val="multilevel"/>
    <w:tmpl w:val="29703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0A7E26"/>
    <w:multiLevelType w:val="hybridMultilevel"/>
    <w:tmpl w:val="94AAC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41B3DC2"/>
    <w:multiLevelType w:val="multilevel"/>
    <w:tmpl w:val="07FC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A5D0475"/>
    <w:multiLevelType w:val="multilevel"/>
    <w:tmpl w:val="69D0C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93922"/>
    <w:multiLevelType w:val="multilevel"/>
    <w:tmpl w:val="2E2E2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685298"/>
    <w:multiLevelType w:val="multilevel"/>
    <w:tmpl w:val="CCA8D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D476E8"/>
    <w:multiLevelType w:val="multilevel"/>
    <w:tmpl w:val="F9DA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093F64"/>
    <w:multiLevelType w:val="multilevel"/>
    <w:tmpl w:val="2DFC6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7A90354"/>
    <w:multiLevelType w:val="multilevel"/>
    <w:tmpl w:val="C9EA8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517780"/>
    <w:multiLevelType w:val="multilevel"/>
    <w:tmpl w:val="7DF24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9D5E40"/>
    <w:multiLevelType w:val="hybridMultilevel"/>
    <w:tmpl w:val="04AA6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8E5700"/>
    <w:multiLevelType w:val="multilevel"/>
    <w:tmpl w:val="E51E3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31652278">
    <w:abstractNumId w:val="12"/>
  </w:num>
  <w:num w:numId="2" w16cid:durableId="1795097180">
    <w:abstractNumId w:val="3"/>
  </w:num>
  <w:num w:numId="3" w16cid:durableId="1518733175">
    <w:abstractNumId w:val="6"/>
  </w:num>
  <w:num w:numId="4" w16cid:durableId="19353968">
    <w:abstractNumId w:val="6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 w16cid:durableId="1189026049">
    <w:abstractNumId w:val="2"/>
  </w:num>
  <w:num w:numId="6" w16cid:durableId="112866466">
    <w:abstractNumId w:val="0"/>
  </w:num>
  <w:num w:numId="7" w16cid:durableId="773942424">
    <w:abstractNumId w:val="9"/>
  </w:num>
  <w:num w:numId="8" w16cid:durableId="560486244">
    <w:abstractNumId w:val="5"/>
  </w:num>
  <w:num w:numId="9" w16cid:durableId="695086773">
    <w:abstractNumId w:val="8"/>
  </w:num>
  <w:num w:numId="10" w16cid:durableId="504513586">
    <w:abstractNumId w:val="1"/>
  </w:num>
  <w:num w:numId="11" w16cid:durableId="1220555735">
    <w:abstractNumId w:val="10"/>
  </w:num>
  <w:num w:numId="12" w16cid:durableId="408305308">
    <w:abstractNumId w:val="13"/>
  </w:num>
  <w:num w:numId="13" w16cid:durableId="1227570459">
    <w:abstractNumId w:val="4"/>
  </w:num>
  <w:num w:numId="14" w16cid:durableId="1921476986">
    <w:abstractNumId w:val="11"/>
  </w:num>
  <w:num w:numId="15" w16cid:durableId="186745120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528"/>
    <w:rsid w:val="00065415"/>
    <w:rsid w:val="00081BC6"/>
    <w:rsid w:val="000E3BFD"/>
    <w:rsid w:val="000F7BEE"/>
    <w:rsid w:val="00101A19"/>
    <w:rsid w:val="00150DEA"/>
    <w:rsid w:val="00157524"/>
    <w:rsid w:val="0027051C"/>
    <w:rsid w:val="002960BB"/>
    <w:rsid w:val="002B2391"/>
    <w:rsid w:val="002E3CE7"/>
    <w:rsid w:val="00336942"/>
    <w:rsid w:val="00380858"/>
    <w:rsid w:val="003C2EC6"/>
    <w:rsid w:val="00415609"/>
    <w:rsid w:val="00424672"/>
    <w:rsid w:val="005979B1"/>
    <w:rsid w:val="005D1EDE"/>
    <w:rsid w:val="006435F9"/>
    <w:rsid w:val="00685C23"/>
    <w:rsid w:val="006E095D"/>
    <w:rsid w:val="00700528"/>
    <w:rsid w:val="00742E71"/>
    <w:rsid w:val="00790089"/>
    <w:rsid w:val="007B640C"/>
    <w:rsid w:val="008F7D13"/>
    <w:rsid w:val="009361C9"/>
    <w:rsid w:val="00AE1196"/>
    <w:rsid w:val="00B15C02"/>
    <w:rsid w:val="00B4305C"/>
    <w:rsid w:val="00B57A98"/>
    <w:rsid w:val="00C2420B"/>
    <w:rsid w:val="00C806D8"/>
    <w:rsid w:val="00C8679F"/>
    <w:rsid w:val="00D62A43"/>
    <w:rsid w:val="00D77494"/>
    <w:rsid w:val="00D80B9A"/>
    <w:rsid w:val="00E24AF1"/>
    <w:rsid w:val="00E64BF8"/>
    <w:rsid w:val="00ED2467"/>
    <w:rsid w:val="00F12AAE"/>
    <w:rsid w:val="00F743A3"/>
    <w:rsid w:val="00FB105A"/>
    <w:rsid w:val="00FF0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ED0B6D"/>
  <w15:chartTrackingRefBased/>
  <w15:docId w15:val="{71A24988-5087-4832-ADDA-709C0D4F2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00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700528"/>
    <w:rPr>
      <w:b/>
      <w:bCs/>
    </w:rPr>
  </w:style>
  <w:style w:type="paragraph" w:styleId="ListParagraph">
    <w:name w:val="List Paragraph"/>
    <w:basedOn w:val="Normal"/>
    <w:uiPriority w:val="34"/>
    <w:qFormat/>
    <w:rsid w:val="0070052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0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DEA"/>
  </w:style>
  <w:style w:type="paragraph" w:styleId="Footer">
    <w:name w:val="footer"/>
    <w:basedOn w:val="Normal"/>
    <w:link w:val="FooterChar"/>
    <w:uiPriority w:val="99"/>
    <w:unhideWhenUsed/>
    <w:rsid w:val="00150D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D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03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group questions for:IMPLEMENT LARGE &amp; SMALL ANIMAL HANDS-ON LEARNING TOOLS IN YOUR ANIMAL AND VET SCIENCE CLASSES</dc:title>
  <dc:subject/>
  <dc:creator>Merri Johnson</dc:creator>
  <cp:keywords/>
  <dc:description/>
  <cp:lastModifiedBy>Merri Johnson</cp:lastModifiedBy>
  <cp:revision>8</cp:revision>
  <cp:lastPrinted>2024-06-12T21:44:00Z</cp:lastPrinted>
  <dcterms:created xsi:type="dcterms:W3CDTF">2024-06-12T22:34:00Z</dcterms:created>
  <dcterms:modified xsi:type="dcterms:W3CDTF">2024-06-12T22:41:00Z</dcterms:modified>
</cp:coreProperties>
</file>